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E8F95" w14:textId="77777777" w:rsidR="00DD4D16" w:rsidRPr="001C0B39" w:rsidRDefault="007872BB" w:rsidP="00DD4D16">
      <w:pPr>
        <w:spacing w:after="0"/>
        <w:jc w:val="center"/>
        <w:rPr>
          <w:b/>
          <w:color w:val="002060"/>
          <w:sz w:val="28"/>
          <w:szCs w:val="28"/>
        </w:rPr>
      </w:pPr>
      <w:r w:rsidRPr="001C0B39">
        <w:rPr>
          <w:b/>
          <w:color w:val="002060"/>
          <w:sz w:val="28"/>
          <w:szCs w:val="28"/>
        </w:rPr>
        <w:t xml:space="preserve">The Neuroscience of Decision-Making </w:t>
      </w:r>
      <w:r w:rsidR="00DD4D16" w:rsidRPr="001C0B39">
        <w:rPr>
          <w:b/>
          <w:color w:val="002060"/>
          <w:sz w:val="28"/>
          <w:szCs w:val="28"/>
        </w:rPr>
        <w:t>Curriculum</w:t>
      </w:r>
    </w:p>
    <w:p w14:paraId="24971FEC" w14:textId="77777777" w:rsidR="007872BB" w:rsidRPr="001C0B39" w:rsidRDefault="001C7BB7" w:rsidP="00DD4D16">
      <w:pPr>
        <w:spacing w:after="0"/>
        <w:jc w:val="center"/>
        <w:rPr>
          <w:b/>
          <w:color w:val="002060"/>
          <w:sz w:val="28"/>
          <w:szCs w:val="28"/>
        </w:rPr>
      </w:pPr>
      <w:r w:rsidRPr="001C0B39">
        <w:rPr>
          <w:b/>
          <w:color w:val="002060"/>
          <w:sz w:val="28"/>
          <w:szCs w:val="28"/>
        </w:rPr>
        <w:t>Tools</w:t>
      </w:r>
      <w:r w:rsidR="00480699" w:rsidRPr="001C0B39">
        <w:rPr>
          <w:b/>
          <w:color w:val="002060"/>
          <w:sz w:val="28"/>
          <w:szCs w:val="28"/>
        </w:rPr>
        <w:t xml:space="preserve"> for</w:t>
      </w:r>
      <w:r w:rsidR="00DD4D16" w:rsidRPr="001C0B39">
        <w:rPr>
          <w:b/>
          <w:color w:val="002060"/>
          <w:sz w:val="28"/>
          <w:szCs w:val="28"/>
        </w:rPr>
        <w:t xml:space="preserve"> Increasing Fairness in Decision-Making</w:t>
      </w:r>
    </w:p>
    <w:p w14:paraId="54B05D93" w14:textId="77777777" w:rsidR="001C0B39" w:rsidRPr="00DD4D16" w:rsidRDefault="001C0B39" w:rsidP="00DD4D16">
      <w:pPr>
        <w:spacing w:after="0"/>
        <w:jc w:val="center"/>
        <w:rPr>
          <w:b/>
          <w:sz w:val="28"/>
          <w:szCs w:val="28"/>
        </w:rPr>
      </w:pPr>
      <w:r w:rsidRPr="006A3BB3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</w:rPr>
        <w:drawing>
          <wp:inline distT="0" distB="0" distL="0" distR="0" wp14:anchorId="69744816" wp14:editId="2CFE5D1E">
            <wp:extent cx="716553" cy="53709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54" cy="53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2BD20" w14:textId="77777777" w:rsidR="00280D41" w:rsidRDefault="00CD52C6" w:rsidP="00D43AA4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Decision-Making</w:t>
      </w:r>
      <w:r w:rsidR="00354344" w:rsidRPr="00DD4D16">
        <w:rPr>
          <w:b/>
          <w:sz w:val="24"/>
          <w:szCs w:val="24"/>
          <w:u w:val="single"/>
        </w:rPr>
        <w:t xml:space="preserve"> </w:t>
      </w:r>
      <w:r w:rsidR="00D16456">
        <w:rPr>
          <w:b/>
          <w:sz w:val="24"/>
          <w:szCs w:val="24"/>
          <w:u w:val="single"/>
        </w:rPr>
        <w:t>Matrix</w:t>
      </w:r>
    </w:p>
    <w:p w14:paraId="3D1E3D9B" w14:textId="77777777" w:rsidR="00DD4D16" w:rsidRDefault="00542907" w:rsidP="00280D41">
      <w:pPr>
        <w:spacing w:after="0"/>
        <w:ind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471BAB" wp14:editId="03FD4BD0">
                <wp:simplePos x="0" y="0"/>
                <wp:positionH relativeFrom="column">
                  <wp:posOffset>292558</wp:posOffset>
                </wp:positionH>
                <wp:positionV relativeFrom="paragraph">
                  <wp:posOffset>67310</wp:posOffset>
                </wp:positionV>
                <wp:extent cx="123825" cy="11430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E50221" id="Oval 3" o:spid="_x0000_s1026" style="position:absolute;margin-left:23.05pt;margin-top:5.3pt;width:9.7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" fillcolor="#0070c0" strokecolor="#243f60 [1604]" strokeweight="2pt"/>
            </w:pict>
          </mc:Fallback>
        </mc:AlternateContent>
      </w:r>
      <w:r w:rsidR="00126B6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521220" wp14:editId="128E2BDF">
                <wp:simplePos x="0" y="0"/>
                <wp:positionH relativeFrom="column">
                  <wp:posOffset>1066800</wp:posOffset>
                </wp:positionH>
                <wp:positionV relativeFrom="paragraph">
                  <wp:posOffset>76835</wp:posOffset>
                </wp:positionV>
                <wp:extent cx="123825" cy="11430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rgbClr val="2BB60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7745D3" id="Oval 6" o:spid="_x0000_s1026" style="position:absolute;margin-left:84pt;margin-top:6.05pt;width:9.7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" fillcolor="#2bb60a" strokecolor="#243f60 [1604]" strokeweight="2pt"/>
            </w:pict>
          </mc:Fallback>
        </mc:AlternateContent>
      </w:r>
      <w:r w:rsidR="004A218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5C01B" wp14:editId="7017D18E">
                <wp:simplePos x="0" y="0"/>
                <wp:positionH relativeFrom="column">
                  <wp:posOffset>3442970</wp:posOffset>
                </wp:positionH>
                <wp:positionV relativeFrom="paragraph">
                  <wp:posOffset>187960</wp:posOffset>
                </wp:positionV>
                <wp:extent cx="99695" cy="80645"/>
                <wp:effectExtent l="0" t="0" r="14605" b="14605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" cy="8064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61330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" o:spid="_x0000_s1026" type="#_x0000_t66" style="position:absolute;margin-left:271.1pt;margin-top:14.8pt;width:7.85pt;height: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" adj="8736" fillcolor="black [3200]" strokecolor="black [1600]" strokeweight="2pt"/>
            </w:pict>
          </mc:Fallback>
        </mc:AlternateContent>
      </w:r>
    </w:p>
    <w:p w14:paraId="4C2E3A00" w14:textId="77777777" w:rsidR="00280D41" w:rsidRPr="0083225E" w:rsidRDefault="00CD52C6" w:rsidP="00126B6D">
      <w:pPr>
        <w:spacing w:after="0"/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F1744" wp14:editId="0FBC6E16">
                <wp:simplePos x="0" y="0"/>
                <wp:positionH relativeFrom="column">
                  <wp:posOffset>5647690</wp:posOffset>
                </wp:positionH>
                <wp:positionV relativeFrom="paragraph">
                  <wp:posOffset>10160</wp:posOffset>
                </wp:positionV>
                <wp:extent cx="90170" cy="80645"/>
                <wp:effectExtent l="57150" t="57150" r="43180" b="52705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80645"/>
                        </a:xfrm>
                        <a:prstGeom prst="leftArrow">
                          <a:avLst/>
                        </a:prstGeom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58B68" id="Left Arrow 2" o:spid="_x0000_s1026" type="#_x0000_t66" style="position:absolute;margin-left:444.7pt;margin-top:.8pt;width:7.1pt;height: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" adj="9659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8086D" wp14:editId="5CC80D8B">
                <wp:simplePos x="0" y="0"/>
                <wp:positionH relativeFrom="column">
                  <wp:posOffset>2552700</wp:posOffset>
                </wp:positionH>
                <wp:positionV relativeFrom="paragraph">
                  <wp:posOffset>80010</wp:posOffset>
                </wp:positionV>
                <wp:extent cx="123825" cy="11430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947539" id="Oval 7" o:spid="_x0000_s1026" style="position:absolute;margin-left:201pt;margin-top:6.3pt;width:9.7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" fillcolor="yellow" strokecolor="#243f60 [1604]" strokeweight="2pt"/>
            </w:pict>
          </mc:Fallback>
        </mc:AlternateContent>
      </w:r>
      <w:r w:rsidR="000A2C7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BC866F" wp14:editId="387E0A3F">
                <wp:simplePos x="0" y="0"/>
                <wp:positionH relativeFrom="column">
                  <wp:posOffset>8743950</wp:posOffset>
                </wp:positionH>
                <wp:positionV relativeFrom="paragraph">
                  <wp:posOffset>46355</wp:posOffset>
                </wp:positionV>
                <wp:extent cx="123825" cy="123825"/>
                <wp:effectExtent l="0" t="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rgbClr val="CC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7761BA" id="Oval 9" o:spid="_x0000_s1026" style="position:absolute;margin-left:688.5pt;margin-top:3.65pt;width:9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" fillcolor="#c9f" strokecolor="#243f60 [1604]" strokeweight="2pt"/>
            </w:pict>
          </mc:Fallback>
        </mc:AlternateContent>
      </w:r>
      <w:r w:rsidR="00C202A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5BD606" wp14:editId="1C2E8B6F">
                <wp:simplePos x="0" y="0"/>
                <wp:positionH relativeFrom="column">
                  <wp:posOffset>6534150</wp:posOffset>
                </wp:positionH>
                <wp:positionV relativeFrom="paragraph">
                  <wp:posOffset>66040</wp:posOffset>
                </wp:positionV>
                <wp:extent cx="123825" cy="11430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rgbClr val="A719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24C6C6E" id="Oval 8" o:spid="_x0000_s1026" style="position:absolute;margin-left:514.5pt;margin-top:5.2pt;width:9.75pt;height: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" fillcolor="#a719a0" strokecolor="#243f60 [1604]" strokeweight="2pt"/>
            </w:pict>
          </mc:Fallback>
        </mc:AlternateContent>
      </w:r>
      <w:r w:rsidR="002679FC" w:rsidRPr="00542907">
        <w:rPr>
          <w:sz w:val="24"/>
          <w:szCs w:val="24"/>
        </w:rPr>
        <w:t>Person</w:t>
      </w:r>
      <w:r w:rsidR="00542907">
        <w:rPr>
          <w:sz w:val="24"/>
          <w:szCs w:val="24"/>
        </w:rPr>
        <w:t xml:space="preserve">/Policy </w:t>
      </w:r>
      <w:r w:rsidR="00190D7F" w:rsidRPr="00542907">
        <w:rPr>
          <w:sz w:val="24"/>
          <w:szCs w:val="24"/>
        </w:rPr>
        <w:t>Demographic</w:t>
      </w:r>
      <w:r w:rsidR="00280D41">
        <w:tab/>
      </w:r>
      <w:r w:rsidR="00280D41">
        <w:tab/>
      </w:r>
      <w:r w:rsidR="00280D41">
        <w:tab/>
      </w:r>
      <w:r w:rsidR="00280D41">
        <w:tab/>
      </w:r>
      <w:r w:rsidR="00D06F30">
        <w:t xml:space="preserve">  </w:t>
      </w:r>
      <w:r w:rsidR="004A218C">
        <w:t xml:space="preserve">      </w:t>
      </w:r>
      <w:r w:rsidR="001C0B39">
        <w:t xml:space="preserve">                            </w:t>
      </w:r>
      <w:r>
        <w:t xml:space="preserve"> </w:t>
      </w:r>
      <w:r w:rsidR="002679FC">
        <w:t>Criteria</w:t>
      </w:r>
    </w:p>
    <w:p w14:paraId="2473F1E9" w14:textId="77777777" w:rsidR="00280D41" w:rsidRPr="00D43AA4" w:rsidRDefault="00126B6D" w:rsidP="00280D41">
      <w:pPr>
        <w:spacing w:after="0"/>
        <w:ind w:hanging="9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A7E057" wp14:editId="03563A3B">
                <wp:simplePos x="0" y="0"/>
                <wp:positionH relativeFrom="column">
                  <wp:posOffset>1085850</wp:posOffset>
                </wp:positionH>
                <wp:positionV relativeFrom="paragraph">
                  <wp:posOffset>56515</wp:posOffset>
                </wp:positionV>
                <wp:extent cx="76200" cy="85725"/>
                <wp:effectExtent l="19050" t="0" r="38100" b="4762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02D9D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85.5pt;margin-top:4.45pt;width:6pt;height: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" adj="12000" fillcolor="black [3200]" strokecolor="black [1600]" strokeweight="2pt"/>
            </w:pict>
          </mc:Fallback>
        </mc:AlternateContent>
      </w:r>
      <w:r w:rsidRPr="00D43AA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4ADFF" wp14:editId="3493CAD5">
                <wp:simplePos x="0" y="0"/>
                <wp:positionH relativeFrom="column">
                  <wp:posOffset>342900</wp:posOffset>
                </wp:positionH>
                <wp:positionV relativeFrom="paragraph">
                  <wp:posOffset>57150</wp:posOffset>
                </wp:positionV>
                <wp:extent cx="71120" cy="85725"/>
                <wp:effectExtent l="19050" t="0" r="43180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85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8D5CA" id="Down Arrow 1" o:spid="_x0000_s1026" type="#_x0000_t67" style="position:absolute;margin-left:27pt;margin-top:4.5pt;width:5.6pt;height: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" adj="12640" fillcolor="black [3200]" strokecolor="black [1600]" strokeweight="2pt"/>
            </w:pict>
          </mc:Fallback>
        </mc:AlternateContent>
      </w:r>
      <w:r w:rsidR="004A218C">
        <w:rPr>
          <w:sz w:val="24"/>
          <w:szCs w:val="24"/>
        </w:rPr>
        <w:tab/>
      </w:r>
      <w:r w:rsidR="004A218C">
        <w:rPr>
          <w:sz w:val="24"/>
          <w:szCs w:val="24"/>
        </w:rPr>
        <w:tab/>
        <w:t xml:space="preserve">                      </w:t>
      </w:r>
      <w:r w:rsidR="006B6F5B">
        <w:rPr>
          <w:sz w:val="24"/>
          <w:szCs w:val="24"/>
        </w:rPr>
        <w:t xml:space="preserve">                     </w:t>
      </w:r>
      <w:r w:rsidR="001C0B39">
        <w:rPr>
          <w:sz w:val="24"/>
          <w:szCs w:val="24"/>
        </w:rPr>
        <w:t xml:space="preserve">  </w:t>
      </w:r>
      <w:r w:rsidR="006B6F5B">
        <w:rPr>
          <w:sz w:val="24"/>
          <w:szCs w:val="24"/>
        </w:rPr>
        <w:t xml:space="preserve"> </w:t>
      </w:r>
      <w:r w:rsidR="004A218C">
        <w:rPr>
          <w:sz w:val="24"/>
          <w:szCs w:val="24"/>
        </w:rPr>
        <w:t>Objective Criteria</w:t>
      </w:r>
      <w:r w:rsidR="006B6F5B">
        <w:rPr>
          <w:sz w:val="24"/>
          <w:szCs w:val="24"/>
        </w:rPr>
        <w:t xml:space="preserve">  </w:t>
      </w:r>
      <w:r w:rsidR="004A218C">
        <w:rPr>
          <w:sz w:val="24"/>
          <w:szCs w:val="24"/>
        </w:rPr>
        <w:tab/>
      </w:r>
      <w:r w:rsidR="004A218C">
        <w:rPr>
          <w:sz w:val="24"/>
          <w:szCs w:val="24"/>
        </w:rPr>
        <w:tab/>
      </w:r>
      <w:r w:rsidR="004A218C">
        <w:rPr>
          <w:sz w:val="24"/>
          <w:szCs w:val="24"/>
        </w:rPr>
        <w:tab/>
      </w:r>
      <w:r w:rsidR="004A218C">
        <w:rPr>
          <w:sz w:val="24"/>
          <w:szCs w:val="24"/>
        </w:rPr>
        <w:tab/>
      </w:r>
      <w:r w:rsidR="006B6F5B">
        <w:rPr>
          <w:sz w:val="24"/>
          <w:szCs w:val="24"/>
        </w:rPr>
        <w:t xml:space="preserve">                                         </w:t>
      </w:r>
      <w:r w:rsidR="004A218C">
        <w:rPr>
          <w:sz w:val="24"/>
          <w:szCs w:val="24"/>
        </w:rPr>
        <w:t>Subjective Criteria</w:t>
      </w:r>
      <w:r w:rsidR="000A2C74">
        <w:rPr>
          <w:sz w:val="24"/>
          <w:szCs w:val="24"/>
        </w:rPr>
        <w:t xml:space="preserve">                                         Outcome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74"/>
        <w:gridCol w:w="1168"/>
        <w:gridCol w:w="1165"/>
        <w:gridCol w:w="1168"/>
        <w:gridCol w:w="1266"/>
        <w:gridCol w:w="1256"/>
        <w:gridCol w:w="1250"/>
        <w:gridCol w:w="1250"/>
        <w:gridCol w:w="1339"/>
        <w:gridCol w:w="1250"/>
        <w:gridCol w:w="1243"/>
        <w:gridCol w:w="989"/>
      </w:tblGrid>
      <w:tr w:rsidR="00DF2B26" w:rsidRPr="00D43AA4" w14:paraId="7B567306" w14:textId="77777777" w:rsidTr="00302E5B">
        <w:trPr>
          <w:trHeight w:val="593"/>
        </w:trPr>
        <w:tc>
          <w:tcPr>
            <w:tcW w:w="1074" w:type="dxa"/>
            <w:shd w:val="clear" w:color="auto" w:fill="000000" w:themeFill="text1"/>
          </w:tcPr>
          <w:p w14:paraId="0F143E4E" w14:textId="77777777" w:rsidR="000A2C74" w:rsidRDefault="000A2C74">
            <w:pPr>
              <w:rPr>
                <w:b/>
                <w:sz w:val="24"/>
                <w:szCs w:val="24"/>
              </w:rPr>
            </w:pPr>
          </w:p>
          <w:p w14:paraId="16A6F4D4" w14:textId="77777777" w:rsidR="004E64FB" w:rsidRPr="00D43AA4" w:rsidRDefault="004E64FB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00FF00"/>
          </w:tcPr>
          <w:p w14:paraId="1E0B2F3A" w14:textId="77777777" w:rsidR="000A2C74" w:rsidRPr="00D43AA4" w:rsidRDefault="000A2C74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C000"/>
          </w:tcPr>
          <w:p w14:paraId="2E1F7F1D" w14:textId="77777777" w:rsidR="00DF2B26" w:rsidRDefault="00DF2B26" w:rsidP="007E5C82">
            <w:pPr>
              <w:rPr>
                <w:b/>
                <w:sz w:val="24"/>
                <w:szCs w:val="24"/>
              </w:rPr>
            </w:pPr>
          </w:p>
          <w:p w14:paraId="095C5A79" w14:textId="77777777" w:rsidR="00DF2B26" w:rsidRPr="00D43AA4" w:rsidRDefault="00DF2B26" w:rsidP="007E5C82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FFC000"/>
          </w:tcPr>
          <w:p w14:paraId="37078CC1" w14:textId="77777777" w:rsidR="00DA55E1" w:rsidRPr="00D43AA4" w:rsidRDefault="00DA55E1" w:rsidP="00D671F1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C000"/>
          </w:tcPr>
          <w:p w14:paraId="37AF95D1" w14:textId="77777777" w:rsidR="00DF2B26" w:rsidRDefault="00DF2B26" w:rsidP="005376B6">
            <w:pPr>
              <w:rPr>
                <w:b/>
                <w:sz w:val="24"/>
                <w:szCs w:val="24"/>
              </w:rPr>
            </w:pPr>
          </w:p>
          <w:p w14:paraId="66133443" w14:textId="77777777" w:rsidR="00DF2B26" w:rsidRDefault="00DF2B26" w:rsidP="005376B6">
            <w:pPr>
              <w:rPr>
                <w:b/>
                <w:sz w:val="24"/>
                <w:szCs w:val="24"/>
              </w:rPr>
            </w:pPr>
          </w:p>
          <w:p w14:paraId="09C8D72B" w14:textId="77777777" w:rsidR="00DF2B26" w:rsidRPr="00D43AA4" w:rsidRDefault="00DF2B26" w:rsidP="005376B6">
            <w:pPr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C000"/>
          </w:tcPr>
          <w:p w14:paraId="78F34484" w14:textId="77777777" w:rsidR="0072568C" w:rsidRPr="00D43AA4" w:rsidRDefault="0072568C" w:rsidP="00302E5B">
            <w:pPr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FF33CC"/>
          </w:tcPr>
          <w:p w14:paraId="27986920" w14:textId="77777777" w:rsidR="00302E5B" w:rsidRPr="00D43AA4" w:rsidRDefault="00302E5B" w:rsidP="00302E5B">
            <w:pPr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FF33CC"/>
          </w:tcPr>
          <w:p w14:paraId="1D05BD21" w14:textId="77777777" w:rsidR="00497287" w:rsidRPr="00D43AA4" w:rsidRDefault="00497287" w:rsidP="00302E5B">
            <w:pPr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FF33CC"/>
          </w:tcPr>
          <w:p w14:paraId="00355FED" w14:textId="77777777" w:rsidR="000A2C74" w:rsidRPr="00D43AA4" w:rsidRDefault="000A2C74" w:rsidP="00D911AC">
            <w:pPr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FF33CC"/>
          </w:tcPr>
          <w:p w14:paraId="1AADBEC6" w14:textId="77777777" w:rsidR="000A2C74" w:rsidRPr="00D43AA4" w:rsidRDefault="000A2C74">
            <w:pPr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33CC"/>
          </w:tcPr>
          <w:p w14:paraId="167C63D6" w14:textId="77777777" w:rsidR="000A2C74" w:rsidRPr="00D43AA4" w:rsidRDefault="000A2C74">
            <w:pPr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C99FF"/>
          </w:tcPr>
          <w:p w14:paraId="3D0EC989" w14:textId="77777777" w:rsidR="000A2C74" w:rsidRPr="00D43AA4" w:rsidRDefault="000A2C74">
            <w:pPr>
              <w:rPr>
                <w:b/>
                <w:sz w:val="24"/>
                <w:szCs w:val="24"/>
              </w:rPr>
            </w:pPr>
          </w:p>
        </w:tc>
      </w:tr>
      <w:tr w:rsidR="002F7224" w:rsidRPr="00D43AA4" w14:paraId="4D641AB6" w14:textId="77777777" w:rsidTr="00DF2B26">
        <w:tc>
          <w:tcPr>
            <w:tcW w:w="1074" w:type="dxa"/>
            <w:shd w:val="clear" w:color="auto" w:fill="0070C0"/>
          </w:tcPr>
          <w:p w14:paraId="3E87B2ED" w14:textId="77777777" w:rsidR="000A2C74" w:rsidRPr="00D43AA4" w:rsidRDefault="000A2C74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00FF00"/>
          </w:tcPr>
          <w:p w14:paraId="76E810C6" w14:textId="77777777" w:rsidR="00B50F98" w:rsidRDefault="00B50F98" w:rsidP="00302E5B">
            <w:pPr>
              <w:rPr>
                <w:sz w:val="24"/>
                <w:szCs w:val="24"/>
              </w:rPr>
            </w:pPr>
          </w:p>
          <w:p w14:paraId="3FD88499" w14:textId="77777777" w:rsidR="00302E5B" w:rsidRPr="00D43AA4" w:rsidRDefault="00302E5B" w:rsidP="00302E5B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063C768" w14:textId="77777777" w:rsidR="009F1613" w:rsidRPr="00D43AA4" w:rsidRDefault="009F1613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3EE5DB37" w14:textId="77777777" w:rsidR="000A2C74" w:rsidRPr="00D43AA4" w:rsidRDefault="000A2C74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14:paraId="13179F54" w14:textId="77777777" w:rsidR="000A2C74" w:rsidRPr="00D43AA4" w:rsidRDefault="000A2C74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14:paraId="0C4824E6" w14:textId="77777777" w:rsidR="00E678B4" w:rsidRPr="00D43AA4" w:rsidRDefault="00E678B4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14:paraId="46BC34B1" w14:textId="77777777" w:rsidR="000A2C74" w:rsidRPr="00D43AA4" w:rsidRDefault="000A2C74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14:paraId="3D3E396D" w14:textId="77777777" w:rsidR="000A2C74" w:rsidRPr="00D43AA4" w:rsidRDefault="000A2C74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14:paraId="172DDD3F" w14:textId="77777777" w:rsidR="000A2C74" w:rsidRPr="00D43AA4" w:rsidRDefault="000A2C74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14:paraId="558D7AC6" w14:textId="77777777" w:rsidR="000A2C74" w:rsidRPr="00D43AA4" w:rsidRDefault="000A2C74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2FABE34F" w14:textId="77777777" w:rsidR="000A2C74" w:rsidRPr="00D43AA4" w:rsidRDefault="000A2C74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703C1E52" w14:textId="77777777" w:rsidR="000A2C74" w:rsidRPr="00D43AA4" w:rsidRDefault="000A2C74">
            <w:pPr>
              <w:rPr>
                <w:sz w:val="24"/>
                <w:szCs w:val="24"/>
              </w:rPr>
            </w:pPr>
          </w:p>
        </w:tc>
      </w:tr>
      <w:tr w:rsidR="002F7224" w:rsidRPr="00D43AA4" w14:paraId="69884736" w14:textId="77777777" w:rsidTr="00DF2B26">
        <w:tc>
          <w:tcPr>
            <w:tcW w:w="1074" w:type="dxa"/>
            <w:shd w:val="clear" w:color="auto" w:fill="0070C0"/>
          </w:tcPr>
          <w:p w14:paraId="146199C0" w14:textId="77777777" w:rsidR="000A2C74" w:rsidRPr="00D43AA4" w:rsidRDefault="000A2C74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00FF00"/>
          </w:tcPr>
          <w:p w14:paraId="7F542839" w14:textId="77777777" w:rsidR="000A2C74" w:rsidRDefault="000A2C74" w:rsidP="00302E5B">
            <w:pPr>
              <w:rPr>
                <w:sz w:val="24"/>
                <w:szCs w:val="24"/>
              </w:rPr>
            </w:pPr>
          </w:p>
          <w:p w14:paraId="5A980BDD" w14:textId="77777777" w:rsidR="00302E5B" w:rsidRPr="00D43AA4" w:rsidRDefault="00302E5B" w:rsidP="00302E5B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60C128D" w14:textId="77777777" w:rsidR="009F1613" w:rsidRPr="00D43AA4" w:rsidRDefault="009F1613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683068F6" w14:textId="77777777" w:rsidR="000A2C74" w:rsidRPr="00D43AA4" w:rsidRDefault="000A2C74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14:paraId="243798FC" w14:textId="77777777" w:rsidR="000A2C74" w:rsidRPr="00D43AA4" w:rsidRDefault="000A2C74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14:paraId="03F4B971" w14:textId="77777777" w:rsidR="007B1A3F" w:rsidRPr="00D43AA4" w:rsidRDefault="007B1A3F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14:paraId="5E7AD8E0" w14:textId="77777777" w:rsidR="000A2C74" w:rsidRPr="00D43AA4" w:rsidRDefault="000A2C74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14:paraId="29DEE563" w14:textId="77777777" w:rsidR="000A2C74" w:rsidRPr="00D43AA4" w:rsidRDefault="000A2C74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14:paraId="6712E2E6" w14:textId="77777777" w:rsidR="000A2C74" w:rsidRPr="00D43AA4" w:rsidRDefault="000A2C74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14:paraId="5A978CE3" w14:textId="77777777" w:rsidR="000A2C74" w:rsidRPr="00D43AA4" w:rsidRDefault="000A2C74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0304B98F" w14:textId="77777777" w:rsidR="000A2C74" w:rsidRPr="00D43AA4" w:rsidRDefault="000A2C74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674F554D" w14:textId="77777777" w:rsidR="000A2C74" w:rsidRPr="00D43AA4" w:rsidRDefault="000A2C74">
            <w:pPr>
              <w:rPr>
                <w:sz w:val="24"/>
                <w:szCs w:val="24"/>
              </w:rPr>
            </w:pPr>
          </w:p>
        </w:tc>
      </w:tr>
      <w:tr w:rsidR="002F7224" w:rsidRPr="00D43AA4" w14:paraId="26428A1B" w14:textId="77777777" w:rsidTr="00DF2B26">
        <w:tc>
          <w:tcPr>
            <w:tcW w:w="1074" w:type="dxa"/>
            <w:shd w:val="clear" w:color="auto" w:fill="0070C0"/>
          </w:tcPr>
          <w:p w14:paraId="2C20C41A" w14:textId="77777777" w:rsidR="000A2C74" w:rsidRPr="00D43AA4" w:rsidRDefault="000A2C74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00FF00"/>
          </w:tcPr>
          <w:p w14:paraId="000FD8FD" w14:textId="77777777" w:rsidR="000A2C74" w:rsidRPr="00D43AA4" w:rsidRDefault="000A2C74" w:rsidP="00302E5B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B041695" w14:textId="77777777" w:rsidR="000A2C74" w:rsidRDefault="000A2C74" w:rsidP="00497607">
            <w:pPr>
              <w:rPr>
                <w:sz w:val="24"/>
                <w:szCs w:val="24"/>
              </w:rPr>
            </w:pPr>
          </w:p>
          <w:p w14:paraId="66E34691" w14:textId="77777777" w:rsidR="00497607" w:rsidRPr="00D43AA4" w:rsidRDefault="00497607" w:rsidP="00497607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38171AA4" w14:textId="77777777" w:rsidR="000A2C74" w:rsidRPr="00D43AA4" w:rsidRDefault="000A2C74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14:paraId="6965E9FB" w14:textId="77777777" w:rsidR="000A2C74" w:rsidRPr="00D43AA4" w:rsidRDefault="000A2C74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14:paraId="05CE2B50" w14:textId="77777777" w:rsidR="007B1A3F" w:rsidRPr="00D43AA4" w:rsidRDefault="007B1A3F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14:paraId="51604978" w14:textId="77777777" w:rsidR="000A2C74" w:rsidRPr="00D43AA4" w:rsidRDefault="000A2C74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14:paraId="75EF5D47" w14:textId="77777777" w:rsidR="000A2C74" w:rsidRPr="00D43AA4" w:rsidRDefault="000A2C74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14:paraId="7ADA6114" w14:textId="77777777" w:rsidR="000A2C74" w:rsidRPr="00D43AA4" w:rsidRDefault="000A2C74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14:paraId="26CB38E0" w14:textId="77777777" w:rsidR="000A2C74" w:rsidRPr="00D43AA4" w:rsidRDefault="000A2C74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5D519F8C" w14:textId="77777777" w:rsidR="000A2C74" w:rsidRPr="00D43AA4" w:rsidRDefault="000A2C74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1F62A437" w14:textId="77777777" w:rsidR="000A2C74" w:rsidRPr="00D43AA4" w:rsidRDefault="000A2C74">
            <w:pPr>
              <w:rPr>
                <w:sz w:val="24"/>
                <w:szCs w:val="24"/>
              </w:rPr>
            </w:pPr>
          </w:p>
        </w:tc>
      </w:tr>
      <w:tr w:rsidR="002F7224" w14:paraId="4937C1F3" w14:textId="77777777" w:rsidTr="00DF2B26">
        <w:tc>
          <w:tcPr>
            <w:tcW w:w="1074" w:type="dxa"/>
            <w:shd w:val="clear" w:color="auto" w:fill="0070C0"/>
          </w:tcPr>
          <w:p w14:paraId="61B8E328" w14:textId="77777777" w:rsidR="000A2C74" w:rsidRDefault="000A2C74"/>
        </w:tc>
        <w:tc>
          <w:tcPr>
            <w:tcW w:w="1168" w:type="dxa"/>
            <w:shd w:val="clear" w:color="auto" w:fill="00FF00"/>
          </w:tcPr>
          <w:p w14:paraId="0CEF5BF6" w14:textId="77777777" w:rsidR="00B617C3" w:rsidRDefault="00B617C3" w:rsidP="00302E5B"/>
          <w:p w14:paraId="55A7AB75" w14:textId="77777777" w:rsidR="00302E5B" w:rsidRDefault="00302E5B" w:rsidP="00302E5B"/>
        </w:tc>
        <w:tc>
          <w:tcPr>
            <w:tcW w:w="1165" w:type="dxa"/>
          </w:tcPr>
          <w:p w14:paraId="1C697F19" w14:textId="77777777" w:rsidR="000A2C74" w:rsidRDefault="000A2C74"/>
        </w:tc>
        <w:tc>
          <w:tcPr>
            <w:tcW w:w="1168" w:type="dxa"/>
          </w:tcPr>
          <w:p w14:paraId="163DA286" w14:textId="77777777" w:rsidR="000A2C74" w:rsidRDefault="000A2C74"/>
        </w:tc>
        <w:tc>
          <w:tcPr>
            <w:tcW w:w="1266" w:type="dxa"/>
          </w:tcPr>
          <w:p w14:paraId="5590AA3F" w14:textId="77777777" w:rsidR="000A2C74" w:rsidRDefault="000A2C74"/>
        </w:tc>
        <w:tc>
          <w:tcPr>
            <w:tcW w:w="1256" w:type="dxa"/>
          </w:tcPr>
          <w:p w14:paraId="29E01C3D" w14:textId="77777777" w:rsidR="000A2C74" w:rsidRDefault="000A2C74"/>
        </w:tc>
        <w:tc>
          <w:tcPr>
            <w:tcW w:w="1250" w:type="dxa"/>
          </w:tcPr>
          <w:p w14:paraId="15A81279" w14:textId="77777777" w:rsidR="000A2C74" w:rsidRDefault="000A2C74"/>
        </w:tc>
        <w:tc>
          <w:tcPr>
            <w:tcW w:w="1250" w:type="dxa"/>
          </w:tcPr>
          <w:p w14:paraId="6BD97C47" w14:textId="77777777" w:rsidR="000A2C74" w:rsidRDefault="000A2C74"/>
        </w:tc>
        <w:tc>
          <w:tcPr>
            <w:tcW w:w="1339" w:type="dxa"/>
          </w:tcPr>
          <w:p w14:paraId="1181A535" w14:textId="77777777" w:rsidR="000A2C74" w:rsidRDefault="000A2C74"/>
        </w:tc>
        <w:tc>
          <w:tcPr>
            <w:tcW w:w="1250" w:type="dxa"/>
          </w:tcPr>
          <w:p w14:paraId="35ABAE02" w14:textId="77777777" w:rsidR="000A2C74" w:rsidRDefault="000A2C74"/>
        </w:tc>
        <w:tc>
          <w:tcPr>
            <w:tcW w:w="1243" w:type="dxa"/>
          </w:tcPr>
          <w:p w14:paraId="163F4EB5" w14:textId="77777777" w:rsidR="000A2C74" w:rsidRDefault="000A2C74"/>
        </w:tc>
        <w:tc>
          <w:tcPr>
            <w:tcW w:w="989" w:type="dxa"/>
          </w:tcPr>
          <w:p w14:paraId="15BB3047" w14:textId="77777777" w:rsidR="000A2C74" w:rsidRDefault="000A2C74"/>
        </w:tc>
      </w:tr>
      <w:tr w:rsidR="002F7224" w14:paraId="63CCDF81" w14:textId="77777777" w:rsidTr="00DF2B26">
        <w:tc>
          <w:tcPr>
            <w:tcW w:w="1074" w:type="dxa"/>
            <w:shd w:val="clear" w:color="auto" w:fill="0070C0"/>
          </w:tcPr>
          <w:p w14:paraId="7B185CEB" w14:textId="77777777" w:rsidR="000A2C74" w:rsidRDefault="000A2C74"/>
        </w:tc>
        <w:tc>
          <w:tcPr>
            <w:tcW w:w="1168" w:type="dxa"/>
            <w:shd w:val="clear" w:color="auto" w:fill="00FF00"/>
          </w:tcPr>
          <w:p w14:paraId="70B194CF" w14:textId="77777777" w:rsidR="00B617C3" w:rsidRDefault="00B617C3" w:rsidP="00302E5B"/>
          <w:p w14:paraId="67A6C9B3" w14:textId="77777777" w:rsidR="00302E5B" w:rsidRDefault="00302E5B" w:rsidP="00302E5B"/>
        </w:tc>
        <w:tc>
          <w:tcPr>
            <w:tcW w:w="1165" w:type="dxa"/>
          </w:tcPr>
          <w:p w14:paraId="0494C5A7" w14:textId="77777777" w:rsidR="000A2C74" w:rsidRDefault="000A2C74"/>
        </w:tc>
        <w:tc>
          <w:tcPr>
            <w:tcW w:w="1168" w:type="dxa"/>
          </w:tcPr>
          <w:p w14:paraId="5A6F412D" w14:textId="77777777" w:rsidR="000A2C74" w:rsidRDefault="000A2C74"/>
        </w:tc>
        <w:tc>
          <w:tcPr>
            <w:tcW w:w="1266" w:type="dxa"/>
          </w:tcPr>
          <w:p w14:paraId="79244D4F" w14:textId="77777777" w:rsidR="000A2C74" w:rsidRDefault="000A2C74"/>
        </w:tc>
        <w:tc>
          <w:tcPr>
            <w:tcW w:w="1256" w:type="dxa"/>
          </w:tcPr>
          <w:p w14:paraId="00B6DA78" w14:textId="77777777" w:rsidR="000A2C74" w:rsidRDefault="000A2C74"/>
        </w:tc>
        <w:tc>
          <w:tcPr>
            <w:tcW w:w="1250" w:type="dxa"/>
          </w:tcPr>
          <w:p w14:paraId="01E7F05C" w14:textId="77777777" w:rsidR="000A2C74" w:rsidRDefault="000A2C74"/>
        </w:tc>
        <w:tc>
          <w:tcPr>
            <w:tcW w:w="1250" w:type="dxa"/>
          </w:tcPr>
          <w:p w14:paraId="39FCA6D5" w14:textId="77777777" w:rsidR="000A2C74" w:rsidRDefault="000A2C74"/>
        </w:tc>
        <w:tc>
          <w:tcPr>
            <w:tcW w:w="1339" w:type="dxa"/>
          </w:tcPr>
          <w:p w14:paraId="2C98FB34" w14:textId="77777777" w:rsidR="000A2C74" w:rsidRDefault="000A2C74"/>
        </w:tc>
        <w:tc>
          <w:tcPr>
            <w:tcW w:w="1250" w:type="dxa"/>
          </w:tcPr>
          <w:p w14:paraId="03E9BF81" w14:textId="77777777" w:rsidR="000A2C74" w:rsidRDefault="000A2C74"/>
        </w:tc>
        <w:tc>
          <w:tcPr>
            <w:tcW w:w="1243" w:type="dxa"/>
          </w:tcPr>
          <w:p w14:paraId="39646186" w14:textId="77777777" w:rsidR="000A2C74" w:rsidRDefault="000A2C74"/>
        </w:tc>
        <w:tc>
          <w:tcPr>
            <w:tcW w:w="989" w:type="dxa"/>
          </w:tcPr>
          <w:p w14:paraId="5AFE2B38" w14:textId="77777777" w:rsidR="000A2C74" w:rsidRDefault="000A2C74"/>
        </w:tc>
      </w:tr>
      <w:tr w:rsidR="002F7224" w14:paraId="4B1C34B8" w14:textId="77777777" w:rsidTr="00DF2B26">
        <w:tc>
          <w:tcPr>
            <w:tcW w:w="1074" w:type="dxa"/>
            <w:shd w:val="clear" w:color="auto" w:fill="0070C0"/>
          </w:tcPr>
          <w:p w14:paraId="45A741BD" w14:textId="77777777" w:rsidR="000A2C74" w:rsidRDefault="000A2C74"/>
        </w:tc>
        <w:tc>
          <w:tcPr>
            <w:tcW w:w="1168" w:type="dxa"/>
            <w:shd w:val="clear" w:color="auto" w:fill="00FF00"/>
          </w:tcPr>
          <w:p w14:paraId="3C91BC63" w14:textId="77777777" w:rsidR="000A2C74" w:rsidRDefault="000A2C74"/>
          <w:p w14:paraId="3DF4FBCE" w14:textId="77777777" w:rsidR="000A2C74" w:rsidRDefault="000A2C74"/>
        </w:tc>
        <w:tc>
          <w:tcPr>
            <w:tcW w:w="1165" w:type="dxa"/>
          </w:tcPr>
          <w:p w14:paraId="7A6CDF81" w14:textId="77777777" w:rsidR="000A2C74" w:rsidRDefault="000A2C74"/>
        </w:tc>
        <w:tc>
          <w:tcPr>
            <w:tcW w:w="1168" w:type="dxa"/>
          </w:tcPr>
          <w:p w14:paraId="3DC7579E" w14:textId="77777777" w:rsidR="000A2C74" w:rsidRDefault="000A2C74"/>
        </w:tc>
        <w:tc>
          <w:tcPr>
            <w:tcW w:w="1266" w:type="dxa"/>
          </w:tcPr>
          <w:p w14:paraId="237916B3" w14:textId="77777777" w:rsidR="000A2C74" w:rsidRDefault="000A2C74"/>
        </w:tc>
        <w:tc>
          <w:tcPr>
            <w:tcW w:w="1256" w:type="dxa"/>
          </w:tcPr>
          <w:p w14:paraId="7768A3BF" w14:textId="77777777" w:rsidR="000A2C74" w:rsidRDefault="000A2C74"/>
        </w:tc>
        <w:tc>
          <w:tcPr>
            <w:tcW w:w="1250" w:type="dxa"/>
          </w:tcPr>
          <w:p w14:paraId="045EC49C" w14:textId="77777777" w:rsidR="000A2C74" w:rsidRDefault="000A2C74"/>
        </w:tc>
        <w:tc>
          <w:tcPr>
            <w:tcW w:w="1250" w:type="dxa"/>
          </w:tcPr>
          <w:p w14:paraId="42A94FA4" w14:textId="77777777" w:rsidR="000A2C74" w:rsidRDefault="000A2C74"/>
        </w:tc>
        <w:tc>
          <w:tcPr>
            <w:tcW w:w="1339" w:type="dxa"/>
          </w:tcPr>
          <w:p w14:paraId="74611E8B" w14:textId="77777777" w:rsidR="000A2C74" w:rsidRDefault="000A2C74"/>
        </w:tc>
        <w:tc>
          <w:tcPr>
            <w:tcW w:w="1250" w:type="dxa"/>
          </w:tcPr>
          <w:p w14:paraId="4CDD9DC7" w14:textId="77777777" w:rsidR="000A2C74" w:rsidRDefault="000A2C74"/>
        </w:tc>
        <w:tc>
          <w:tcPr>
            <w:tcW w:w="1243" w:type="dxa"/>
          </w:tcPr>
          <w:p w14:paraId="6CFAA8B1" w14:textId="77777777" w:rsidR="000A2C74" w:rsidRDefault="000A2C74"/>
        </w:tc>
        <w:tc>
          <w:tcPr>
            <w:tcW w:w="989" w:type="dxa"/>
          </w:tcPr>
          <w:p w14:paraId="6726807D" w14:textId="77777777" w:rsidR="000A2C74" w:rsidRDefault="000A2C74"/>
        </w:tc>
      </w:tr>
      <w:tr w:rsidR="002F7224" w14:paraId="7320B5FD" w14:textId="77777777" w:rsidTr="00DF2B26">
        <w:tc>
          <w:tcPr>
            <w:tcW w:w="1074" w:type="dxa"/>
            <w:shd w:val="clear" w:color="auto" w:fill="0070C0"/>
          </w:tcPr>
          <w:p w14:paraId="141F539C" w14:textId="77777777" w:rsidR="000A2C74" w:rsidRDefault="000A2C74"/>
          <w:p w14:paraId="10D73635" w14:textId="77777777" w:rsidR="000A2C74" w:rsidRDefault="000A2C74"/>
        </w:tc>
        <w:tc>
          <w:tcPr>
            <w:tcW w:w="1168" w:type="dxa"/>
            <w:shd w:val="clear" w:color="auto" w:fill="00FF00"/>
          </w:tcPr>
          <w:p w14:paraId="2B473B03" w14:textId="77777777" w:rsidR="000A2C74" w:rsidRDefault="000A2C74"/>
        </w:tc>
        <w:tc>
          <w:tcPr>
            <w:tcW w:w="1165" w:type="dxa"/>
          </w:tcPr>
          <w:p w14:paraId="66AFBEED" w14:textId="77777777" w:rsidR="000A2C74" w:rsidRDefault="000A2C74"/>
        </w:tc>
        <w:tc>
          <w:tcPr>
            <w:tcW w:w="1168" w:type="dxa"/>
          </w:tcPr>
          <w:p w14:paraId="7F3C65F5" w14:textId="77777777" w:rsidR="000A2C74" w:rsidRDefault="000A2C74"/>
        </w:tc>
        <w:tc>
          <w:tcPr>
            <w:tcW w:w="1266" w:type="dxa"/>
          </w:tcPr>
          <w:p w14:paraId="4B205C5E" w14:textId="77777777" w:rsidR="000A2C74" w:rsidRDefault="000A2C74"/>
        </w:tc>
        <w:tc>
          <w:tcPr>
            <w:tcW w:w="1256" w:type="dxa"/>
          </w:tcPr>
          <w:p w14:paraId="33845F6F" w14:textId="77777777" w:rsidR="000A2C74" w:rsidRDefault="000A2C74"/>
        </w:tc>
        <w:tc>
          <w:tcPr>
            <w:tcW w:w="1250" w:type="dxa"/>
          </w:tcPr>
          <w:p w14:paraId="784E04A1" w14:textId="77777777" w:rsidR="000A2C74" w:rsidRDefault="000A2C74"/>
        </w:tc>
        <w:tc>
          <w:tcPr>
            <w:tcW w:w="1250" w:type="dxa"/>
          </w:tcPr>
          <w:p w14:paraId="6414967D" w14:textId="77777777" w:rsidR="000A2C74" w:rsidRDefault="000A2C74"/>
        </w:tc>
        <w:tc>
          <w:tcPr>
            <w:tcW w:w="1339" w:type="dxa"/>
          </w:tcPr>
          <w:p w14:paraId="04DE18F3" w14:textId="77777777" w:rsidR="000A2C74" w:rsidRDefault="000A2C74"/>
        </w:tc>
        <w:tc>
          <w:tcPr>
            <w:tcW w:w="1250" w:type="dxa"/>
          </w:tcPr>
          <w:p w14:paraId="576FC618" w14:textId="77777777" w:rsidR="000A2C74" w:rsidRDefault="000A2C74"/>
        </w:tc>
        <w:tc>
          <w:tcPr>
            <w:tcW w:w="1243" w:type="dxa"/>
          </w:tcPr>
          <w:p w14:paraId="760F59D0" w14:textId="77777777" w:rsidR="000A2C74" w:rsidRDefault="000A2C74"/>
        </w:tc>
        <w:tc>
          <w:tcPr>
            <w:tcW w:w="989" w:type="dxa"/>
          </w:tcPr>
          <w:p w14:paraId="45F56B43" w14:textId="77777777" w:rsidR="000A2C74" w:rsidRDefault="000A2C74"/>
        </w:tc>
      </w:tr>
      <w:tr w:rsidR="002F7224" w14:paraId="72D49570" w14:textId="77777777" w:rsidTr="00DF2B26">
        <w:tc>
          <w:tcPr>
            <w:tcW w:w="1074" w:type="dxa"/>
            <w:shd w:val="clear" w:color="auto" w:fill="0070C0"/>
          </w:tcPr>
          <w:p w14:paraId="48F2A425" w14:textId="77777777" w:rsidR="000A2C74" w:rsidRDefault="000A2C74"/>
        </w:tc>
        <w:tc>
          <w:tcPr>
            <w:tcW w:w="1168" w:type="dxa"/>
            <w:shd w:val="clear" w:color="auto" w:fill="00FF00"/>
          </w:tcPr>
          <w:p w14:paraId="1F8FF563" w14:textId="77777777" w:rsidR="000A2C74" w:rsidRDefault="000A2C74"/>
          <w:p w14:paraId="70C5978D" w14:textId="77777777" w:rsidR="000A2C74" w:rsidRDefault="000A2C74"/>
        </w:tc>
        <w:tc>
          <w:tcPr>
            <w:tcW w:w="1165" w:type="dxa"/>
          </w:tcPr>
          <w:p w14:paraId="6753EC17" w14:textId="77777777" w:rsidR="000A2C74" w:rsidRDefault="000A2C74"/>
        </w:tc>
        <w:tc>
          <w:tcPr>
            <w:tcW w:w="1168" w:type="dxa"/>
          </w:tcPr>
          <w:p w14:paraId="19950F8A" w14:textId="77777777" w:rsidR="000A2C74" w:rsidRDefault="000A2C74"/>
        </w:tc>
        <w:tc>
          <w:tcPr>
            <w:tcW w:w="1266" w:type="dxa"/>
          </w:tcPr>
          <w:p w14:paraId="0681EB2A" w14:textId="77777777" w:rsidR="000A2C74" w:rsidRDefault="000A2C74"/>
        </w:tc>
        <w:tc>
          <w:tcPr>
            <w:tcW w:w="1256" w:type="dxa"/>
          </w:tcPr>
          <w:p w14:paraId="41276F6B" w14:textId="77777777" w:rsidR="000A2C74" w:rsidRDefault="000A2C74"/>
        </w:tc>
        <w:tc>
          <w:tcPr>
            <w:tcW w:w="1250" w:type="dxa"/>
          </w:tcPr>
          <w:p w14:paraId="20EA2873" w14:textId="77777777" w:rsidR="000A2C74" w:rsidRDefault="000A2C74"/>
        </w:tc>
        <w:tc>
          <w:tcPr>
            <w:tcW w:w="1250" w:type="dxa"/>
          </w:tcPr>
          <w:p w14:paraId="521E8FAE" w14:textId="77777777" w:rsidR="000A2C74" w:rsidRDefault="000A2C74"/>
        </w:tc>
        <w:tc>
          <w:tcPr>
            <w:tcW w:w="1339" w:type="dxa"/>
          </w:tcPr>
          <w:p w14:paraId="797AE01F" w14:textId="77777777" w:rsidR="000A2C74" w:rsidRDefault="000A2C74"/>
        </w:tc>
        <w:tc>
          <w:tcPr>
            <w:tcW w:w="1250" w:type="dxa"/>
          </w:tcPr>
          <w:p w14:paraId="79F50443" w14:textId="77777777" w:rsidR="000A2C74" w:rsidRDefault="000A2C74"/>
        </w:tc>
        <w:tc>
          <w:tcPr>
            <w:tcW w:w="1243" w:type="dxa"/>
          </w:tcPr>
          <w:p w14:paraId="47B17A0C" w14:textId="77777777" w:rsidR="000A2C74" w:rsidRDefault="000A2C74"/>
        </w:tc>
        <w:tc>
          <w:tcPr>
            <w:tcW w:w="989" w:type="dxa"/>
          </w:tcPr>
          <w:p w14:paraId="7EA3F400" w14:textId="77777777" w:rsidR="000A2C74" w:rsidRDefault="000A2C74"/>
        </w:tc>
      </w:tr>
      <w:tr w:rsidR="002F7224" w14:paraId="4598D784" w14:textId="77777777" w:rsidTr="00DF2B26">
        <w:tc>
          <w:tcPr>
            <w:tcW w:w="1074" w:type="dxa"/>
            <w:shd w:val="clear" w:color="auto" w:fill="0070C0"/>
          </w:tcPr>
          <w:p w14:paraId="6075EA30" w14:textId="77777777" w:rsidR="000A2C74" w:rsidRDefault="000A2C74"/>
        </w:tc>
        <w:tc>
          <w:tcPr>
            <w:tcW w:w="1168" w:type="dxa"/>
            <w:shd w:val="clear" w:color="auto" w:fill="00FF00"/>
          </w:tcPr>
          <w:p w14:paraId="26A6210F" w14:textId="77777777" w:rsidR="000A2C74" w:rsidRDefault="000A2C74"/>
          <w:p w14:paraId="4E4F0C52" w14:textId="77777777" w:rsidR="000A2C74" w:rsidRDefault="000A2C74"/>
        </w:tc>
        <w:tc>
          <w:tcPr>
            <w:tcW w:w="1165" w:type="dxa"/>
          </w:tcPr>
          <w:p w14:paraId="499897C1" w14:textId="77777777" w:rsidR="000A2C74" w:rsidRDefault="000A2C74"/>
        </w:tc>
        <w:tc>
          <w:tcPr>
            <w:tcW w:w="1168" w:type="dxa"/>
          </w:tcPr>
          <w:p w14:paraId="7E02AB84" w14:textId="77777777" w:rsidR="000A2C74" w:rsidRDefault="000A2C74"/>
        </w:tc>
        <w:tc>
          <w:tcPr>
            <w:tcW w:w="1266" w:type="dxa"/>
          </w:tcPr>
          <w:p w14:paraId="477AD014" w14:textId="77777777" w:rsidR="000A2C74" w:rsidRDefault="000A2C74"/>
        </w:tc>
        <w:tc>
          <w:tcPr>
            <w:tcW w:w="1256" w:type="dxa"/>
          </w:tcPr>
          <w:p w14:paraId="4D8D631C" w14:textId="77777777" w:rsidR="000A2C74" w:rsidRDefault="000A2C74"/>
        </w:tc>
        <w:tc>
          <w:tcPr>
            <w:tcW w:w="1250" w:type="dxa"/>
          </w:tcPr>
          <w:p w14:paraId="44200CD4" w14:textId="77777777" w:rsidR="000A2C74" w:rsidRDefault="000A2C74"/>
        </w:tc>
        <w:tc>
          <w:tcPr>
            <w:tcW w:w="1250" w:type="dxa"/>
          </w:tcPr>
          <w:p w14:paraId="1C98EAD3" w14:textId="77777777" w:rsidR="000A2C74" w:rsidRDefault="000A2C74"/>
        </w:tc>
        <w:tc>
          <w:tcPr>
            <w:tcW w:w="1339" w:type="dxa"/>
          </w:tcPr>
          <w:p w14:paraId="317550E8" w14:textId="77777777" w:rsidR="000A2C74" w:rsidRDefault="000A2C74"/>
        </w:tc>
        <w:tc>
          <w:tcPr>
            <w:tcW w:w="1250" w:type="dxa"/>
          </w:tcPr>
          <w:p w14:paraId="7CADAD38" w14:textId="77777777" w:rsidR="000A2C74" w:rsidRDefault="000A2C74"/>
        </w:tc>
        <w:tc>
          <w:tcPr>
            <w:tcW w:w="1243" w:type="dxa"/>
          </w:tcPr>
          <w:p w14:paraId="2DDB2E7D" w14:textId="77777777" w:rsidR="000A2C74" w:rsidRDefault="000A2C74"/>
        </w:tc>
        <w:tc>
          <w:tcPr>
            <w:tcW w:w="989" w:type="dxa"/>
          </w:tcPr>
          <w:p w14:paraId="4C932FAD" w14:textId="77777777" w:rsidR="000A2C74" w:rsidRDefault="000A2C74"/>
        </w:tc>
      </w:tr>
      <w:tr w:rsidR="002F7224" w14:paraId="591DF4CD" w14:textId="77777777" w:rsidTr="00DF2B26">
        <w:tc>
          <w:tcPr>
            <w:tcW w:w="1074" w:type="dxa"/>
            <w:shd w:val="clear" w:color="auto" w:fill="0070C0"/>
          </w:tcPr>
          <w:p w14:paraId="1390AA5D" w14:textId="77777777" w:rsidR="000A2C74" w:rsidRDefault="000A2C74"/>
        </w:tc>
        <w:tc>
          <w:tcPr>
            <w:tcW w:w="1168" w:type="dxa"/>
            <w:shd w:val="clear" w:color="auto" w:fill="00FF00"/>
          </w:tcPr>
          <w:p w14:paraId="2FE4693C" w14:textId="77777777" w:rsidR="000A2C74" w:rsidRDefault="000A2C74"/>
          <w:p w14:paraId="68A5E628" w14:textId="77777777" w:rsidR="000A2C74" w:rsidRDefault="000A2C74"/>
        </w:tc>
        <w:tc>
          <w:tcPr>
            <w:tcW w:w="1165" w:type="dxa"/>
          </w:tcPr>
          <w:p w14:paraId="3F7B71AF" w14:textId="77777777" w:rsidR="000A2C74" w:rsidRDefault="000A2C74"/>
        </w:tc>
        <w:tc>
          <w:tcPr>
            <w:tcW w:w="1168" w:type="dxa"/>
          </w:tcPr>
          <w:p w14:paraId="7DC528A7" w14:textId="77777777" w:rsidR="000A2C74" w:rsidRDefault="000A2C74"/>
        </w:tc>
        <w:tc>
          <w:tcPr>
            <w:tcW w:w="1266" w:type="dxa"/>
          </w:tcPr>
          <w:p w14:paraId="0FB585F5" w14:textId="77777777" w:rsidR="000A2C74" w:rsidRDefault="000A2C74"/>
        </w:tc>
        <w:tc>
          <w:tcPr>
            <w:tcW w:w="1256" w:type="dxa"/>
          </w:tcPr>
          <w:p w14:paraId="41E0C213" w14:textId="77777777" w:rsidR="000A2C74" w:rsidRDefault="000A2C74"/>
        </w:tc>
        <w:tc>
          <w:tcPr>
            <w:tcW w:w="1250" w:type="dxa"/>
          </w:tcPr>
          <w:p w14:paraId="668223F9" w14:textId="77777777" w:rsidR="000A2C74" w:rsidRDefault="000A2C74"/>
        </w:tc>
        <w:tc>
          <w:tcPr>
            <w:tcW w:w="1250" w:type="dxa"/>
          </w:tcPr>
          <w:p w14:paraId="29AAF5D4" w14:textId="77777777" w:rsidR="000A2C74" w:rsidRDefault="000A2C74"/>
        </w:tc>
        <w:tc>
          <w:tcPr>
            <w:tcW w:w="1339" w:type="dxa"/>
          </w:tcPr>
          <w:p w14:paraId="1EA58ED9" w14:textId="77777777" w:rsidR="000A2C74" w:rsidRDefault="000A2C74"/>
        </w:tc>
        <w:tc>
          <w:tcPr>
            <w:tcW w:w="1250" w:type="dxa"/>
          </w:tcPr>
          <w:p w14:paraId="5065E396" w14:textId="77777777" w:rsidR="000A2C74" w:rsidRDefault="000A2C74"/>
        </w:tc>
        <w:tc>
          <w:tcPr>
            <w:tcW w:w="1243" w:type="dxa"/>
          </w:tcPr>
          <w:p w14:paraId="6FD8D9A4" w14:textId="77777777" w:rsidR="000A2C74" w:rsidRDefault="000A2C74"/>
        </w:tc>
        <w:tc>
          <w:tcPr>
            <w:tcW w:w="989" w:type="dxa"/>
          </w:tcPr>
          <w:p w14:paraId="6D2254D9" w14:textId="77777777" w:rsidR="000A2C74" w:rsidRDefault="000A2C74"/>
        </w:tc>
      </w:tr>
      <w:tr w:rsidR="002F7224" w14:paraId="382CA555" w14:textId="77777777" w:rsidTr="00DF2B26">
        <w:tc>
          <w:tcPr>
            <w:tcW w:w="1074" w:type="dxa"/>
            <w:shd w:val="clear" w:color="auto" w:fill="0070C0"/>
          </w:tcPr>
          <w:p w14:paraId="6D4552EF" w14:textId="77777777" w:rsidR="001C0B39" w:rsidRDefault="001C0B39"/>
          <w:p w14:paraId="178B7B56" w14:textId="77777777" w:rsidR="001C0B39" w:rsidRDefault="001C0B39"/>
        </w:tc>
        <w:tc>
          <w:tcPr>
            <w:tcW w:w="1168" w:type="dxa"/>
            <w:shd w:val="clear" w:color="auto" w:fill="00FF00"/>
          </w:tcPr>
          <w:p w14:paraId="5D0743EB" w14:textId="77777777" w:rsidR="001C0B39" w:rsidRDefault="001C0B39"/>
        </w:tc>
        <w:tc>
          <w:tcPr>
            <w:tcW w:w="1165" w:type="dxa"/>
          </w:tcPr>
          <w:p w14:paraId="7AC5789E" w14:textId="77777777" w:rsidR="001C0B39" w:rsidRDefault="001C0B39"/>
        </w:tc>
        <w:tc>
          <w:tcPr>
            <w:tcW w:w="1168" w:type="dxa"/>
          </w:tcPr>
          <w:p w14:paraId="04B134F8" w14:textId="77777777" w:rsidR="001C0B39" w:rsidRDefault="001C0B39"/>
        </w:tc>
        <w:tc>
          <w:tcPr>
            <w:tcW w:w="1266" w:type="dxa"/>
          </w:tcPr>
          <w:p w14:paraId="1D49D368" w14:textId="77777777" w:rsidR="001C0B39" w:rsidRDefault="001C0B39"/>
        </w:tc>
        <w:tc>
          <w:tcPr>
            <w:tcW w:w="1256" w:type="dxa"/>
          </w:tcPr>
          <w:p w14:paraId="343FF0EF" w14:textId="77777777" w:rsidR="001C0B39" w:rsidRDefault="001C0B39"/>
        </w:tc>
        <w:tc>
          <w:tcPr>
            <w:tcW w:w="1250" w:type="dxa"/>
          </w:tcPr>
          <w:p w14:paraId="140AC47D" w14:textId="77777777" w:rsidR="001C0B39" w:rsidRDefault="001C0B39"/>
        </w:tc>
        <w:tc>
          <w:tcPr>
            <w:tcW w:w="1250" w:type="dxa"/>
          </w:tcPr>
          <w:p w14:paraId="7C20A3B5" w14:textId="77777777" w:rsidR="001C0B39" w:rsidRDefault="001C0B39"/>
        </w:tc>
        <w:tc>
          <w:tcPr>
            <w:tcW w:w="1339" w:type="dxa"/>
          </w:tcPr>
          <w:p w14:paraId="0B354EB8" w14:textId="77777777" w:rsidR="001C0B39" w:rsidRDefault="001C0B39"/>
        </w:tc>
        <w:tc>
          <w:tcPr>
            <w:tcW w:w="1250" w:type="dxa"/>
          </w:tcPr>
          <w:p w14:paraId="171994FB" w14:textId="77777777" w:rsidR="001C0B39" w:rsidRDefault="001C0B39"/>
        </w:tc>
        <w:tc>
          <w:tcPr>
            <w:tcW w:w="1243" w:type="dxa"/>
          </w:tcPr>
          <w:p w14:paraId="4B751422" w14:textId="77777777" w:rsidR="001C0B39" w:rsidRDefault="001C0B39"/>
        </w:tc>
        <w:tc>
          <w:tcPr>
            <w:tcW w:w="989" w:type="dxa"/>
          </w:tcPr>
          <w:p w14:paraId="659249F8" w14:textId="77777777" w:rsidR="001C0B39" w:rsidRDefault="001C0B39"/>
        </w:tc>
      </w:tr>
    </w:tbl>
    <w:p w14:paraId="23CF797C" w14:textId="77777777" w:rsidR="00354344" w:rsidRDefault="00D43AA4">
      <w:bookmarkStart w:id="0" w:name="_GoBack"/>
      <w:bookmarkEnd w:id="0"/>
      <w:r>
        <w:t xml:space="preserve">©Kimberly Papillon, Esq. </w:t>
      </w:r>
      <w:r w:rsidRPr="00D43AA4">
        <w:rPr>
          <w:color w:val="0000CC"/>
          <w:u w:val="single"/>
        </w:rPr>
        <w:t>The BetterMind.com</w:t>
      </w:r>
      <w:r>
        <w:t xml:space="preserve">, Please request permission for use at </w:t>
      </w:r>
      <w:hyperlink r:id="rId6" w:history="1">
        <w:r w:rsidRPr="00120968">
          <w:rPr>
            <w:rStyle w:val="Hyperlink"/>
          </w:rPr>
          <w:t>kimberly.papillon@gmail.com</w:t>
        </w:r>
      </w:hyperlink>
      <w:r>
        <w:t xml:space="preserve"> </w:t>
      </w:r>
    </w:p>
    <w:sectPr w:rsidR="00354344" w:rsidSect="004A218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44"/>
    <w:rsid w:val="00065447"/>
    <w:rsid w:val="0009061D"/>
    <w:rsid w:val="000A0253"/>
    <w:rsid w:val="000A2C74"/>
    <w:rsid w:val="000A4DBB"/>
    <w:rsid w:val="000D11F8"/>
    <w:rsid w:val="000D2EDA"/>
    <w:rsid w:val="000F56D9"/>
    <w:rsid w:val="00126B6D"/>
    <w:rsid w:val="001459E2"/>
    <w:rsid w:val="00183805"/>
    <w:rsid w:val="00190D7F"/>
    <w:rsid w:val="001C0B39"/>
    <w:rsid w:val="001C7BB7"/>
    <w:rsid w:val="001F54D6"/>
    <w:rsid w:val="00234888"/>
    <w:rsid w:val="002679FC"/>
    <w:rsid w:val="00280D41"/>
    <w:rsid w:val="0028759B"/>
    <w:rsid w:val="002C69B8"/>
    <w:rsid w:val="002D393D"/>
    <w:rsid w:val="002E696F"/>
    <w:rsid w:val="002F7224"/>
    <w:rsid w:val="00302E5B"/>
    <w:rsid w:val="0030588C"/>
    <w:rsid w:val="003328A7"/>
    <w:rsid w:val="00353078"/>
    <w:rsid w:val="00354344"/>
    <w:rsid w:val="00355377"/>
    <w:rsid w:val="003765FD"/>
    <w:rsid w:val="00385833"/>
    <w:rsid w:val="00395560"/>
    <w:rsid w:val="0041309D"/>
    <w:rsid w:val="004467ED"/>
    <w:rsid w:val="004477D3"/>
    <w:rsid w:val="00460D39"/>
    <w:rsid w:val="00480699"/>
    <w:rsid w:val="00497287"/>
    <w:rsid w:val="00497607"/>
    <w:rsid w:val="004A218C"/>
    <w:rsid w:val="004C79DD"/>
    <w:rsid w:val="004E07B3"/>
    <w:rsid w:val="004E64FB"/>
    <w:rsid w:val="00505651"/>
    <w:rsid w:val="0050579C"/>
    <w:rsid w:val="005376B6"/>
    <w:rsid w:val="00542907"/>
    <w:rsid w:val="005965B7"/>
    <w:rsid w:val="005A5910"/>
    <w:rsid w:val="00613DB8"/>
    <w:rsid w:val="0061701E"/>
    <w:rsid w:val="00643FDF"/>
    <w:rsid w:val="006442BA"/>
    <w:rsid w:val="00651C10"/>
    <w:rsid w:val="006665BE"/>
    <w:rsid w:val="00680D80"/>
    <w:rsid w:val="006877CE"/>
    <w:rsid w:val="006B6F5B"/>
    <w:rsid w:val="0072568C"/>
    <w:rsid w:val="007872BB"/>
    <w:rsid w:val="007919CB"/>
    <w:rsid w:val="00791E09"/>
    <w:rsid w:val="007B1A3F"/>
    <w:rsid w:val="007B48C7"/>
    <w:rsid w:val="007B6DA8"/>
    <w:rsid w:val="007E30A0"/>
    <w:rsid w:val="007E5C82"/>
    <w:rsid w:val="00807CA2"/>
    <w:rsid w:val="00813682"/>
    <w:rsid w:val="008154A5"/>
    <w:rsid w:val="00822540"/>
    <w:rsid w:val="0083225E"/>
    <w:rsid w:val="008358E9"/>
    <w:rsid w:val="008C44F1"/>
    <w:rsid w:val="008C705D"/>
    <w:rsid w:val="008F1F73"/>
    <w:rsid w:val="009628C8"/>
    <w:rsid w:val="00966EE3"/>
    <w:rsid w:val="00987804"/>
    <w:rsid w:val="009A40E9"/>
    <w:rsid w:val="009F1613"/>
    <w:rsid w:val="00A26148"/>
    <w:rsid w:val="00A30034"/>
    <w:rsid w:val="00AF0A79"/>
    <w:rsid w:val="00B20463"/>
    <w:rsid w:val="00B330BF"/>
    <w:rsid w:val="00B50F98"/>
    <w:rsid w:val="00B617C3"/>
    <w:rsid w:val="00B622C6"/>
    <w:rsid w:val="00B87E21"/>
    <w:rsid w:val="00BA120F"/>
    <w:rsid w:val="00C12C0D"/>
    <w:rsid w:val="00C202A4"/>
    <w:rsid w:val="00C231F5"/>
    <w:rsid w:val="00CA367A"/>
    <w:rsid w:val="00CD52C6"/>
    <w:rsid w:val="00D06F30"/>
    <w:rsid w:val="00D16456"/>
    <w:rsid w:val="00D233B7"/>
    <w:rsid w:val="00D33157"/>
    <w:rsid w:val="00D43AA4"/>
    <w:rsid w:val="00D529CB"/>
    <w:rsid w:val="00D671F1"/>
    <w:rsid w:val="00D911AC"/>
    <w:rsid w:val="00D9631E"/>
    <w:rsid w:val="00DA55E1"/>
    <w:rsid w:val="00DD4D16"/>
    <w:rsid w:val="00DE262C"/>
    <w:rsid w:val="00DF2B26"/>
    <w:rsid w:val="00E277D1"/>
    <w:rsid w:val="00E678B4"/>
    <w:rsid w:val="00F30042"/>
    <w:rsid w:val="00FC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4AB80"/>
  <w15:docId w15:val="{8DEFC486-1944-47D3-BD51-BCB8EC6B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35434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D43A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mailto:kimberly.papillon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FD39-57FB-054D-84A8-2CFDE898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5216</TotalTime>
  <Pages>1</Pages>
  <Words>107</Words>
  <Characters>613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Papillon</dc:creator>
  <cp:lastModifiedBy>Kimberly Papillon</cp:lastModifiedBy>
  <cp:revision>11</cp:revision>
  <cp:lastPrinted>2014-10-16T01:17:00Z</cp:lastPrinted>
  <dcterms:created xsi:type="dcterms:W3CDTF">2014-10-16T01:16:00Z</dcterms:created>
  <dcterms:modified xsi:type="dcterms:W3CDTF">2017-01-09T03:25:00Z</dcterms:modified>
</cp:coreProperties>
</file>